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B2DA" w14:textId="77777777" w:rsidR="00395688" w:rsidRPr="00395688" w:rsidRDefault="00C051A1" w:rsidP="006967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688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15CF7100" wp14:editId="2DB0FB5E">
            <wp:extent cx="6400800" cy="19024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Girls-Logo-Colo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718D" w14:textId="6708EC14" w:rsidR="00696762" w:rsidRPr="00395688" w:rsidRDefault="00191B99" w:rsidP="006967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688">
        <w:rPr>
          <w:rFonts w:ascii="Times New Roman" w:hAnsi="Times New Roman" w:cs="Times New Roman"/>
          <w:b/>
          <w:sz w:val="36"/>
          <w:szCs w:val="36"/>
        </w:rPr>
        <w:t>202</w:t>
      </w:r>
      <w:r w:rsidR="00395688" w:rsidRPr="00395688">
        <w:rPr>
          <w:rFonts w:ascii="Times New Roman" w:hAnsi="Times New Roman" w:cs="Times New Roman"/>
          <w:b/>
          <w:sz w:val="36"/>
          <w:szCs w:val="36"/>
        </w:rPr>
        <w:t>3</w:t>
      </w:r>
      <w:r w:rsidRPr="003956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6762" w:rsidRPr="00395688">
        <w:rPr>
          <w:rFonts w:ascii="Times New Roman" w:hAnsi="Times New Roman" w:cs="Times New Roman"/>
          <w:b/>
          <w:sz w:val="36"/>
          <w:szCs w:val="36"/>
        </w:rPr>
        <w:t xml:space="preserve">Application for </w:t>
      </w:r>
      <w:proofErr w:type="spellStart"/>
      <w:r w:rsidR="00696762" w:rsidRPr="00395688">
        <w:rPr>
          <w:rFonts w:ascii="Times New Roman" w:hAnsi="Times New Roman" w:cs="Times New Roman"/>
          <w:b/>
          <w:sz w:val="36"/>
          <w:szCs w:val="36"/>
        </w:rPr>
        <w:t>WordGirls</w:t>
      </w:r>
      <w:proofErr w:type="spellEnd"/>
      <w:r w:rsidR="00696762" w:rsidRPr="00395688">
        <w:rPr>
          <w:rFonts w:ascii="Times New Roman" w:hAnsi="Times New Roman" w:cs="Times New Roman"/>
          <w:b/>
          <w:sz w:val="36"/>
          <w:szCs w:val="36"/>
        </w:rPr>
        <w:t xml:space="preserve"> Membership</w:t>
      </w:r>
    </w:p>
    <w:p w14:paraId="04C5B081" w14:textId="77777777" w:rsidR="00696762" w:rsidRPr="00395688" w:rsidRDefault="00696762" w:rsidP="00696762">
      <w:pPr>
        <w:spacing w:after="140"/>
        <w:rPr>
          <w:rFonts w:ascii="Times New Roman" w:hAnsi="Times New Roman" w:cs="Times New Roman"/>
          <w:sz w:val="22"/>
          <w:szCs w:val="22"/>
        </w:rPr>
      </w:pPr>
    </w:p>
    <w:p w14:paraId="2F10ECE0" w14:textId="77777777" w:rsidR="00696762" w:rsidRPr="00395688" w:rsidRDefault="00696762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Name:</w:t>
      </w:r>
    </w:p>
    <w:p w14:paraId="375C2711" w14:textId="77777777" w:rsidR="00696762" w:rsidRPr="00395688" w:rsidRDefault="00696762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Street Address:</w:t>
      </w:r>
    </w:p>
    <w:p w14:paraId="65537AE9" w14:textId="77777777" w:rsidR="00696762" w:rsidRPr="00395688" w:rsidRDefault="00696762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City, State, Zip:</w:t>
      </w:r>
    </w:p>
    <w:p w14:paraId="4E9F1E47" w14:textId="77777777" w:rsidR="00696762" w:rsidRPr="00395688" w:rsidRDefault="00696762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Email Address:</w:t>
      </w:r>
    </w:p>
    <w:p w14:paraId="49595745" w14:textId="77777777" w:rsidR="00696762" w:rsidRPr="00395688" w:rsidRDefault="00696762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Cell Phone Number:</w:t>
      </w:r>
    </w:p>
    <w:p w14:paraId="0375C4DE" w14:textId="4FFB93CC" w:rsidR="00FD7571" w:rsidRPr="00395688" w:rsidRDefault="00696762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Website or Blog:</w:t>
      </w:r>
    </w:p>
    <w:p w14:paraId="5B588A07" w14:textId="0F77EB1A" w:rsidR="00C051A1" w:rsidRPr="00395688" w:rsidRDefault="00C051A1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Bio:</w:t>
      </w:r>
    </w:p>
    <w:p w14:paraId="580E211C" w14:textId="77777777" w:rsidR="00696762" w:rsidRPr="00395688" w:rsidRDefault="00FD7571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If you’ve been published online, share a link so I can check out your work:</w:t>
      </w:r>
    </w:p>
    <w:p w14:paraId="31190C4F" w14:textId="77777777" w:rsidR="00696762" w:rsidRPr="00395688" w:rsidRDefault="00696762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Social Networking Links:</w:t>
      </w:r>
    </w:p>
    <w:p w14:paraId="28FA0413" w14:textId="77777777" w:rsidR="00696762" w:rsidRPr="00395688" w:rsidRDefault="00696762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Statement of Faith:</w:t>
      </w:r>
    </w:p>
    <w:p w14:paraId="1A7B0A6C" w14:textId="77777777" w:rsidR="00FD7571" w:rsidRPr="00395688" w:rsidRDefault="002616CB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Do you belong to any writers</w:t>
      </w:r>
      <w:r w:rsidR="002B2241" w:rsidRPr="00395688">
        <w:rPr>
          <w:rFonts w:ascii="Helvetica" w:hAnsi="Helvetica" w:cs="Times New Roman"/>
        </w:rPr>
        <w:t>’</w:t>
      </w:r>
      <w:r w:rsidRPr="00395688">
        <w:rPr>
          <w:rFonts w:ascii="Helvetica" w:hAnsi="Helvetica" w:cs="Times New Roman"/>
        </w:rPr>
        <w:t xml:space="preserve"> groups (online or in person)—and if so, which ones?</w:t>
      </w:r>
    </w:p>
    <w:p w14:paraId="7D4B8994" w14:textId="77777777" w:rsidR="002616CB" w:rsidRPr="00395688" w:rsidRDefault="00FD7571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Do you have a literary publicist, literary agent, or booking agent?</w:t>
      </w:r>
    </w:p>
    <w:p w14:paraId="55E9E362" w14:textId="481B0B69" w:rsidR="002616CB" w:rsidRPr="00395688" w:rsidRDefault="002616CB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Have you attended any writers</w:t>
      </w:r>
      <w:r w:rsidR="002B2241" w:rsidRPr="00395688">
        <w:rPr>
          <w:rFonts w:ascii="Helvetica" w:hAnsi="Helvetica" w:cs="Times New Roman"/>
        </w:rPr>
        <w:t>’</w:t>
      </w:r>
      <w:r w:rsidRPr="00395688">
        <w:rPr>
          <w:rFonts w:ascii="Helvetica" w:hAnsi="Helvetica" w:cs="Times New Roman"/>
        </w:rPr>
        <w:t xml:space="preserve"> conferences—and if so, which ones?</w:t>
      </w:r>
    </w:p>
    <w:p w14:paraId="500E30EE" w14:textId="746832BE" w:rsidR="00191B99" w:rsidRPr="00395688" w:rsidRDefault="00191B99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 xml:space="preserve">How did you hear about </w:t>
      </w:r>
      <w:proofErr w:type="spellStart"/>
      <w:r w:rsidRPr="00395688">
        <w:rPr>
          <w:rFonts w:ascii="Helvetica" w:hAnsi="Helvetica" w:cs="Times New Roman"/>
        </w:rPr>
        <w:t>WordGirls</w:t>
      </w:r>
      <w:proofErr w:type="spellEnd"/>
      <w:r w:rsidRPr="00395688">
        <w:rPr>
          <w:rFonts w:ascii="Helvetica" w:hAnsi="Helvetica" w:cs="Times New Roman"/>
        </w:rPr>
        <w:t>?</w:t>
      </w:r>
    </w:p>
    <w:p w14:paraId="08C500BE" w14:textId="77777777" w:rsidR="00696762" w:rsidRPr="00395688" w:rsidRDefault="00696762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 xml:space="preserve">Why do you want to join </w:t>
      </w:r>
      <w:proofErr w:type="spellStart"/>
      <w:r w:rsidRPr="00395688">
        <w:rPr>
          <w:rFonts w:ascii="Helvetica" w:hAnsi="Helvetica" w:cs="Times New Roman"/>
        </w:rPr>
        <w:t>WordGirls</w:t>
      </w:r>
      <w:proofErr w:type="spellEnd"/>
      <w:r w:rsidR="007272B0" w:rsidRPr="00395688">
        <w:rPr>
          <w:rFonts w:ascii="Helvetica" w:hAnsi="Helvetica" w:cs="Times New Roman"/>
        </w:rPr>
        <w:t xml:space="preserve">? We will use this goal to customize </w:t>
      </w:r>
      <w:proofErr w:type="spellStart"/>
      <w:r w:rsidR="007272B0" w:rsidRPr="00395688">
        <w:rPr>
          <w:rFonts w:ascii="Helvetica" w:hAnsi="Helvetica" w:cs="Times New Roman"/>
        </w:rPr>
        <w:t>WordGirls</w:t>
      </w:r>
      <w:proofErr w:type="spellEnd"/>
      <w:r w:rsidR="007272B0" w:rsidRPr="00395688">
        <w:rPr>
          <w:rFonts w:ascii="Helvetica" w:hAnsi="Helvetica" w:cs="Times New Roman"/>
        </w:rPr>
        <w:t xml:space="preserve"> for your 12-month period (if possible), so please be specific.</w:t>
      </w:r>
    </w:p>
    <w:p w14:paraId="08BA4036" w14:textId="77777777" w:rsidR="00696762" w:rsidRPr="00395688" w:rsidRDefault="00696762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What one big project do you hope to get accomplished during your yearlong membership?</w:t>
      </w:r>
    </w:p>
    <w:p w14:paraId="6C3DFA28" w14:textId="77777777" w:rsidR="00696762" w:rsidRPr="00395688" w:rsidRDefault="00696762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 xml:space="preserve">What do you hope to learn through </w:t>
      </w:r>
      <w:proofErr w:type="spellStart"/>
      <w:r w:rsidRPr="00395688">
        <w:rPr>
          <w:rFonts w:ascii="Helvetica" w:hAnsi="Helvetica" w:cs="Times New Roman"/>
        </w:rPr>
        <w:t>WordGirls</w:t>
      </w:r>
      <w:proofErr w:type="spellEnd"/>
      <w:r w:rsidRPr="00395688">
        <w:rPr>
          <w:rFonts w:ascii="Helvetica" w:hAnsi="Helvetica" w:cs="Times New Roman"/>
        </w:rPr>
        <w:t>?</w:t>
      </w:r>
    </w:p>
    <w:p w14:paraId="20B2C69F" w14:textId="77777777" w:rsidR="00696762" w:rsidRPr="00395688" w:rsidRDefault="00696762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How many hours a month do you work on anything writing-related (writing, speaking, platform building, social networking, branding, blogging, etc.):</w:t>
      </w:r>
    </w:p>
    <w:p w14:paraId="057A7F6E" w14:textId="77777777" w:rsidR="00696762" w:rsidRPr="00395688" w:rsidRDefault="00696762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 xml:space="preserve">Are you interested in attending a </w:t>
      </w:r>
      <w:proofErr w:type="spellStart"/>
      <w:r w:rsidRPr="00395688">
        <w:rPr>
          <w:rFonts w:ascii="Helvetica" w:hAnsi="Helvetica" w:cs="Times New Roman"/>
        </w:rPr>
        <w:t>WordGirls</w:t>
      </w:r>
      <w:proofErr w:type="spellEnd"/>
      <w:r w:rsidRPr="00395688">
        <w:rPr>
          <w:rFonts w:ascii="Helvetica" w:hAnsi="Helvetica" w:cs="Times New Roman"/>
        </w:rPr>
        <w:t xml:space="preserve"> Weekend Getaway if it fits your schedule and budget?</w:t>
      </w:r>
    </w:p>
    <w:p w14:paraId="4777653E" w14:textId="4ECEBCF6" w:rsidR="002616CB" w:rsidRPr="00395688" w:rsidRDefault="002616CB" w:rsidP="00696762">
      <w:pPr>
        <w:spacing w:after="140"/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 xml:space="preserve">Will you be able to participate in our online </w:t>
      </w:r>
      <w:r w:rsidR="000F52B7" w:rsidRPr="00395688">
        <w:rPr>
          <w:rFonts w:ascii="Helvetica" w:hAnsi="Helvetica" w:cs="Times New Roman"/>
        </w:rPr>
        <w:t>F</w:t>
      </w:r>
      <w:r w:rsidRPr="00395688">
        <w:rPr>
          <w:rFonts w:ascii="Helvetica" w:hAnsi="Helvetica" w:cs="Times New Roman"/>
        </w:rPr>
        <w:t>acebook group? (Meaning you’ll read it at least once or twice a week and interact as possible.)</w:t>
      </w:r>
    </w:p>
    <w:p w14:paraId="4A73E3E6" w14:textId="77777777" w:rsidR="00696762" w:rsidRPr="00395688" w:rsidRDefault="00696762" w:rsidP="00025033">
      <w:pPr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Is your next goal for writing</w:t>
      </w:r>
      <w:r w:rsidR="003A3461" w:rsidRPr="00395688">
        <w:rPr>
          <w:rFonts w:ascii="Helvetica" w:hAnsi="Helvetica" w:cs="Times New Roman"/>
        </w:rPr>
        <w:t xml:space="preserve"> (pick the one that fits you best)</w:t>
      </w:r>
      <w:r w:rsidRPr="00395688">
        <w:rPr>
          <w:rFonts w:ascii="Helvetica" w:hAnsi="Helvetica" w:cs="Times New Roman"/>
        </w:rPr>
        <w:t>:</w:t>
      </w:r>
    </w:p>
    <w:p w14:paraId="5AFAC95E" w14:textId="63848696" w:rsidR="00696762" w:rsidRPr="00395688" w:rsidRDefault="00696762" w:rsidP="00025033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To move from newbie to hobb</w:t>
      </w:r>
      <w:r w:rsidR="009D441C" w:rsidRPr="00395688">
        <w:rPr>
          <w:rFonts w:ascii="Helvetica" w:hAnsi="Helvetica" w:cs="Times New Roman"/>
        </w:rPr>
        <w:t>yist</w:t>
      </w:r>
    </w:p>
    <w:p w14:paraId="620BFAAE" w14:textId="77777777" w:rsidR="00696762" w:rsidRPr="00395688" w:rsidRDefault="00696762" w:rsidP="00025033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To move from newbie to blogger</w:t>
      </w:r>
    </w:p>
    <w:p w14:paraId="009CD5C2" w14:textId="598991A4" w:rsidR="00696762" w:rsidRPr="00395688" w:rsidRDefault="00696762" w:rsidP="00025033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lastRenderedPageBreak/>
        <w:t>To move from hobb</w:t>
      </w:r>
      <w:r w:rsidR="009D441C" w:rsidRPr="00395688">
        <w:rPr>
          <w:rFonts w:ascii="Helvetica" w:hAnsi="Helvetica" w:cs="Times New Roman"/>
        </w:rPr>
        <w:t>yist</w:t>
      </w:r>
      <w:r w:rsidRPr="00395688">
        <w:rPr>
          <w:rFonts w:ascii="Helvetica" w:hAnsi="Helvetica" w:cs="Times New Roman"/>
        </w:rPr>
        <w:t xml:space="preserve"> to published</w:t>
      </w:r>
    </w:p>
    <w:p w14:paraId="1BC12036" w14:textId="77777777" w:rsidR="00696762" w:rsidRPr="00395688" w:rsidRDefault="00696762" w:rsidP="00025033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To move from published to paid published</w:t>
      </w:r>
    </w:p>
    <w:p w14:paraId="5AFD7BF4" w14:textId="77777777" w:rsidR="00696762" w:rsidRPr="00395688" w:rsidRDefault="00696762" w:rsidP="00025033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To move from paid published to multi-paid published</w:t>
      </w:r>
    </w:p>
    <w:p w14:paraId="498917CB" w14:textId="77777777" w:rsidR="00696762" w:rsidRPr="00395688" w:rsidRDefault="00696762" w:rsidP="00025033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To move from articles to books</w:t>
      </w:r>
    </w:p>
    <w:p w14:paraId="2B62A84E" w14:textId="1DF486B6" w:rsidR="00696762" w:rsidRPr="00395688" w:rsidRDefault="00696762" w:rsidP="00025033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To move from amateur to professional</w:t>
      </w:r>
    </w:p>
    <w:p w14:paraId="48E0ACFD" w14:textId="5D27761C" w:rsidR="009D441C" w:rsidRPr="00395688" w:rsidRDefault="009D441C" w:rsidP="00025033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To move from outside job to freelance writer (and maybe speaker)</w:t>
      </w:r>
    </w:p>
    <w:p w14:paraId="4DEB0A28" w14:textId="631D5632" w:rsidR="009D441C" w:rsidRPr="00395688" w:rsidRDefault="009D441C" w:rsidP="00025033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To move from unrepresented to having a literary agent</w:t>
      </w:r>
    </w:p>
    <w:p w14:paraId="02DF7ED9" w14:textId="77777777" w:rsidR="00FD7571" w:rsidRPr="00395688" w:rsidRDefault="00025033" w:rsidP="00025033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To move from uncertain of industry standards to knowledgeable self-editor</w:t>
      </w:r>
    </w:p>
    <w:p w14:paraId="52EC812B" w14:textId="0DA52356" w:rsidR="00696762" w:rsidRPr="00395688" w:rsidRDefault="00FD7571" w:rsidP="00264846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395688">
        <w:rPr>
          <w:rFonts w:ascii="Helvetica" w:hAnsi="Helvetica" w:cs="Times New Roman"/>
        </w:rPr>
        <w:t>To freshen up my stale writing career with new ideas, leads, and direction</w:t>
      </w:r>
    </w:p>
    <w:sectPr w:rsidR="00696762" w:rsidRPr="00395688" w:rsidSect="00395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3307C"/>
    <w:multiLevelType w:val="hybridMultilevel"/>
    <w:tmpl w:val="A568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6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62"/>
    <w:rsid w:val="00025033"/>
    <w:rsid w:val="000F52B7"/>
    <w:rsid w:val="00102115"/>
    <w:rsid w:val="00191B99"/>
    <w:rsid w:val="001E761C"/>
    <w:rsid w:val="002616CB"/>
    <w:rsid w:val="002B2241"/>
    <w:rsid w:val="002D2C01"/>
    <w:rsid w:val="00395688"/>
    <w:rsid w:val="003A3461"/>
    <w:rsid w:val="00414B1C"/>
    <w:rsid w:val="00477AFA"/>
    <w:rsid w:val="005A1D7F"/>
    <w:rsid w:val="005E31CE"/>
    <w:rsid w:val="00696762"/>
    <w:rsid w:val="00722298"/>
    <w:rsid w:val="007272B0"/>
    <w:rsid w:val="007A6DF3"/>
    <w:rsid w:val="007A7AAC"/>
    <w:rsid w:val="008237E5"/>
    <w:rsid w:val="00970830"/>
    <w:rsid w:val="009B3BA5"/>
    <w:rsid w:val="009D441C"/>
    <w:rsid w:val="00AC303B"/>
    <w:rsid w:val="00B420F4"/>
    <w:rsid w:val="00C051A1"/>
    <w:rsid w:val="00C27FB4"/>
    <w:rsid w:val="00C33A53"/>
    <w:rsid w:val="00DD607F"/>
    <w:rsid w:val="00F1178A"/>
    <w:rsid w:val="00FD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C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Kathy Carlton Willis Communications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Willis</dc:creator>
  <cp:keywords/>
  <dc:description/>
  <cp:lastModifiedBy>Russ Willis</cp:lastModifiedBy>
  <cp:revision>3</cp:revision>
  <dcterms:created xsi:type="dcterms:W3CDTF">2022-12-12T20:22:00Z</dcterms:created>
  <dcterms:modified xsi:type="dcterms:W3CDTF">2022-12-12T20:23:00Z</dcterms:modified>
</cp:coreProperties>
</file>